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05084" w14:textId="77777777" w:rsidR="00BB3987" w:rsidRPr="00FA4791" w:rsidRDefault="00771B6B" w:rsidP="00FA4791">
      <w:pPr>
        <w:jc w:val="center"/>
        <w:rPr>
          <w:rFonts w:ascii="Comic Sans MS" w:hAnsi="Comic Sans MS"/>
          <w:sz w:val="32"/>
          <w:szCs w:val="32"/>
        </w:rPr>
      </w:pPr>
      <w:r w:rsidRPr="00FA4791">
        <w:rPr>
          <w:noProof/>
          <w:sz w:val="32"/>
          <w:szCs w:val="32"/>
          <w:lang w:eastAsia="en-GB"/>
        </w:rPr>
        <mc:AlternateContent>
          <mc:Choice Requires="wpg">
            <w:drawing>
              <wp:anchor distT="0" distB="0" distL="114300" distR="114300" simplePos="0" relativeHeight="251658240" behindDoc="0" locked="0" layoutInCell="1" allowOverlap="1" wp14:anchorId="14516A82" wp14:editId="126FAF35">
                <wp:simplePos x="0" y="0"/>
                <wp:positionH relativeFrom="column">
                  <wp:posOffset>4861560</wp:posOffset>
                </wp:positionH>
                <wp:positionV relativeFrom="paragraph">
                  <wp:posOffset>0</wp:posOffset>
                </wp:positionV>
                <wp:extent cx="685800" cy="578273"/>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578273"/>
                          <a:chOff x="1597" y="383"/>
                          <a:chExt cx="468" cy="519"/>
                        </a:xfrm>
                      </wpg:grpSpPr>
                      <pic:pic xmlns:pic="http://schemas.openxmlformats.org/drawingml/2006/picture">
                        <pic:nvPicPr>
                          <pic:cNvPr id="2" name="Picture 3" descr="tract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97" y="383"/>
                            <a:ext cx="445" cy="5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descr="shee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837" y="729"/>
                            <a:ext cx="138"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descr="shee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927" y="663"/>
                            <a:ext cx="138"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1BA9C7A" id="Group 1" o:spid="_x0000_s1026" style="position:absolute;margin-left:382.8pt;margin-top:0;width:54pt;height:45.55pt;z-index:251658240" coordorigin="1597,383" coordsize="468,5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9QR9lwMAAJsPAAAOAAAAZHJzL2Uyb0RvYy54bWzsV9uO2zYQfS/QfyD0&#10;rtXFsi0LawdbyV4USNJFk3wATVESEUkkSNreRdF/7/Ai7xVIkPalrRdYmeSQw5lzZobk9bv7oUdH&#10;KhXj4zpIruIA0ZHwmo3tOvjyeRfmAVIajzXu+UjXwQNVwbvNzz9dn0RBU97xvqYSgZJRFSexDjqt&#10;RRFFinR0wOqKCzqCsOFywBq6so1qiU+gfeijNI4X0YnLWkhOqFIwWjlhsLH6m4YS/VvTKKpRvw7A&#10;Nm2/0n735httrnHRSiw6RrwZ+AesGDAbYdOzqgprjA6SvVI1MCK54o2+InyIeNMwQq0P4E0Sv/Dm&#10;VvKDsL60xakVZ5gA2hc4/bBa8vF4JxGrgbsAjXgAiuyuKDHQnERbwIxbKT6JO+n8g+Z7Tr4qEEcv&#10;5abfuslof/rAa1CHD5pbaO4bORgV4DS6tww8nBmg9xoRGFzk8zwGngiI5ss8Xc4cQ6QDGs2qZL5a&#10;Bgiks/ws2vrF2QKCza5MVmZZhAu3p7XT27W5FowU8O/RhNYrNL8ddbBKHyQNvJLhu3QMWH49iBCI&#10;F1izPeuZfrBBDPAYo8bjHSMGZtN5JCadiAGp2RTNAlRTRSCKtcREc2mcndY4Ddh4aGlCIy87PLb0&#10;RgnIBsfzNCQlP3UU18oMG8Sea7HdZ1bteyZ2rO8Nj6bt/QdTXgTkGxC6YK84OQx01C57Je0BCj6q&#10;jgkVIFnQYU8hGOWvdWKDBgLjvdJmOxMiNqP+SPObOF6lv4TlPC7DLF5uw5tVtgyX8XaZxVmelEn5&#10;p1mdZMVBUYAB95Vg3lYYfWXtm+njC41LTJvg6IhtGXGxBQbZGJtMhHAzkBhblSS/A9gwD9paUk06&#10;02wAOT8Ok88CC/MjsoYDBen2zQx6nQsGI5NGWTZ/OxMgLqTSt5QPyDQAaDDTAo2PgLNzbJpiTB65&#10;ods6Mvn5lIpVvNrm2zwLs3SxBSqqKrzZlVm42CXLeTWryrJKJio6Vtd0NOr+PhMWWN6zegpGJdt9&#10;2UvH0M7++RKgHqdFJiIezZjYm35toFkyDPw+G4CNf1/JgArhavmdLxnZuWSojlLxnywYUCcJXDU0&#10;nDlCstGF9VtBe6kf/izNZ+4sXab2vHSJbepHMvMnabJw58J0kl7qx/+ifkC5eF4/4DjxV45L/bjc&#10;P/wNPlmlrn4sFv4uPt0/LvUDbiD/4P3DPmDgBWhvKv61ap6YT/vQfvqm3vwF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BAC6lj3gAAAAcBAAAPAAAAZHJzL2Rvd25y&#10;ZXYueG1sTI9BS8NAFITvgv9heYI3u1lL0xqzKaWopyLYCuLtNfuahGZ3Q3abpP/e50mPwwwz3+Tr&#10;ybZioD403mlQswQEudKbxlUaPg+vDysQIaIz2HpHGq4UYF3c3uSYGT+6Dxr2sRJc4kKGGuoYu0zK&#10;UNZkMcx8R469k+8tRpZ9JU2PI5fbVj4mSSotNo4XauxoW1N53l+shrcRx81cvQy782l7/T4s3r92&#10;irS+v5s2zyAiTfEvDL/4jA4FMx39xZkgWg3LdJFyVAM/Ynu1nLM8anhSCmSRy//8xQ8AAAD//wMA&#10;UEsDBAoAAAAAAAAAIQCGO67ekEkAAJBJAAAUAAAAZHJzL21lZGlhL2ltYWdlMS5wbmeJUE5HDQoa&#10;CgAAAA1JSERSAAAAgAAAAIAIBgAAAMM+YcsAACAASURBVHic7L15kOXXdd/3ub/t/d6+9Ot9umem&#10;Z8MAMwMOBiBAEQRhUhRFOpJMQpTgiuXEkjllO2WnKk7FqUqk/OFUKpVYqkocKwlpxXIcO5JlUoxp&#10;k4LEskjZ4iKSwBAYcDZMT+/b2/f3W2/++L37m9eNHmBAQaRqgFP18Br9pt+7755zz/o95wopJe/S&#10;O5e0H/UC3qUfLb0rAO9welcA3uH0rgC8w+ldAXiH07sC8A6ndwXgHU7vCsA7nN4VgHc4vSsA73B6&#10;VwDe4fSuALzD6V0BeIeT8aNewINIzz//vACOAE+FYfhYLpf7qccff7yl6/q/kFL+7uXLl7d+1GtU&#10;JN4tB7899PzzzxeAp4FLwDNSyqeAlJSSYrHIY489hqZphGG4JYT4P4Dfvnz58s0f6aJ5VwB+IHr+&#10;+ecNIAFcklIqpj8phJgH0DQN0zQJw5DBYMD09DSPPvoouq6TSCQYDAYEQeBIKf9Q1/VfBb52+fJl&#10;70fxXR4YAShdLBlCE7+MYAlJT4by79dfqm/+ad/3+eeft4HTwBPAOWBJSnkEmBVCTBmGoZumiWEY&#10;GIaBpmnouo5hGPR6ParVKkePHuXhhx9GCMHs7CypVArf9+l0OlSrVd/3/RUhxHVN074J/Mbly5d3&#10;/rTrvl96cATgPSVbT+nfNZLGw37fd4JB8ET9Sv2Vt/o+zz//vA6cBB4fPT4mpTwJ6EIIdF3HNE1M&#10;08SyrJjpQgiklIRhiOd5eJ6H4zgMBgMWFxd59NFH8TwP3/dJp9NMTExQKBQIw5B6vU69Xmc4HCKl&#10;rGma9iXgXwIv/FlrhgdJABIjAXjE7/uO3/cfb3yvcfV+/vb5559fAN4npXyckR2XUlqHMdw0zZjh&#10;YRgShiG+78dM932fIAjwvIhvUkqEECwsLDA7O0uhUMAwDMIwRNd1JiYmKJfLWJZFp9NhZ2eHbreL&#10;7/sIIf6dEOKfCCG+fPny5dqfxb49uAIw8C81rjReVa+PPPMsMAssEqnyReCSEOIpIUReqW9d19E0&#10;DcuysCwr/gzFbMV4z/NwXTdmuu/7sRYwTRMpJYPBgH6/j+/7JBIJJicnWVhYIJ1Ok8lkSKfTpNNp&#10;stks+Xwe27bxfZ9+v0+326XX6+G67h7w25qm/QHwfWD18uXL/tuxbw+kAAy7w+G8PX/x4pGLr/mh&#10;/7iU8r3AR4CnpJRZwNI0TShbnUgksCwrPtkQnVzf93EcJz7ZirnjzPc8jzAMY8dPCdAjjzzC/Pw8&#10;/X6fvb09Go0GzWaTZrNJv98HQNd1CoUCs7OzTE1NMT09TTqdxjAMCoUCExMTmKapfAWazSZSShd4&#10;CfgfL1++/IU/7b49cAKgJ/VHgn7gXixf/MpUduqcF3hHAG1cnauTrex3GIbxCVZMVwxXTFdq3XVd&#10;giAAwDCMfe+l6zpBEBCGIe973/uYm5vDcRxM02Q4HOK6Lo7jxMxstVpUKhW63S5SSrLZLKdOnWJu&#10;bo5sNks6nSaXyzE5OYmUklu3buG6rhLSrwIfunz58p+KgQ9kIkgTmpUwEh8PwgDTNEkmkyQSCXRd&#10;j094EAQxo8dPsmK6Eojx028YBslkcp/jJ4SIhaJcLlOtVgFYXFzkzJkzfPnLX6ZSqXDs2DGy2SyW&#10;ZVEoFGIT0el0qNVqtNttqtUqd+7c4ebNm5RKJRYXFymXy2xsbJBMJlFCPDq0L33605/+U5/eB1IA&#10;ALVJ8YkfDocEQUAQBDGD1clWdjwMQ4B4oxXDldA4jkO73Y4FRj0Ph0NmZ2eZnZ3d9/mmafL973+f&#10;L33pSxSLRTKZDMVikUKhQDqdJp/Pc/LkSc6cOYOu64RhSKvVotPp0Ol0cByHTqeDYRjcvn2bTCbD&#10;zMwMlmXhuu7bkkR6YAUAIkYOh0MVXsWPcedN2W/DMLBtG9M0EUIQBAHD4ZBOp0Ov12M4HMaevvob&#10;pVGCIIiFRH2uYRg4jkOv16NcLnPkyBF2d3f3qXFd18lkMpRKJebn5zl+/DhLS0ssLi6i6zrtdpvB&#10;YIBhGKyurvK1r30N4Pazzz77W+fOnfujt2OPHlgBUAwKwiC2vZ7nEQRB7LClUqnY43ddl8FgQLVa&#10;pdPpMBwOY59AkWma8SkOw5Dd3d3YDIw7j7quk0qlCMMQ13XJZrM8+eSTeJ5HrVZjdXWVSqUSC1ev&#10;12NtbY1vfOMb2LbN/Pw8v/Irv8Lk5CQvv/yy+j6N3d3d/z4Mw3/8a7/2a+23a58eSAGQSK/WrH27&#10;3+wf90N/dvx027aN4zg4jkO/349PufIHgiCIHTsVqikfolgsMj09jaZpvPzyy2xvb6PrOkD8HK9h&#10;ZIJUviAIAnRdZ2ZmhpmZGRzHodFosLOzQ7VapVKpxNpkZWWF27dv8+STT2KaJp7ncezYsS9tbm7+&#10;2tu9Vw+cAAgEIWFwe/f2p9P99Gu6qf/4mTNnfi2Xy50B6HQ6LC8vx8yWUmJZFslkknw+T6lUYnp6&#10;mlwuF4d14+q+2+1y9epV6vX6PqarTKBK/BhGtLWapuE4TiwASqMYhsHMzAxzc3N0Oh1eeOEFhsMh&#10;uq7jOA5ra2s8/fTTpNNpqtUq5XJ5+s9ivx44AQAQUoihPhQ7d3bcn/qPfuoruVxuoBjQ6XQIgoBs&#10;NkuhUKBQKDA1NRV75so7V6EesM9hvHHjBt1uF027N5RCmQCV0Dks1FZ5BiEEyWSSUqnExsZG/L67&#10;u7uEYUgikQAgDMPyZz/7WevTn/60+3bu1QMpAFJKTMMUAPl8/rgf+A8BsZddLpf54Ac/GMfvirlA&#10;nMIdJ+WwbW1t0Ww2MU3zdZ83HmIqCoKAfr//ut8f/FvDMCiVSqyvrwORAO3u7uI4zngUMiGltIC3&#10;VQAeWESQYBTvh8FPALamafT7fdrtNrlcDtu2kVLG0YBS3697nxHzlpeXWVtb22fzD3r+Ko8w/rs3&#10;Yr6iMAyZm5vDsqxYmLa2tuj3+6TTaRX7TwILf4otOZQeWAEAwtHzj0HEjE6ng+d52LYd2+w3IyEE&#10;KysrrK2tEYbhfTF0nJQPoHIMhy40DMnn8+Tz+TjE7Pf7dDodbNtWQmcDF97Sh9/P+t7uN/zzQkKI&#10;8Gd/7mcN4P0QbXK3241t7v2QYRjs7OywsbFxqIo/+G8Pvq7CwIOa4SCppNHExEQsKGEY0uv14lrF&#10;6O9P3dfC3wI9kAIQypCsnXUNzbiAZE4IgeM4dLtdLMuKT9obka7rtFot1tfXD1XlhzmByoxYlhV7&#10;/J1O5w0dRkVCCPL5fPw5vu/TbrfjbORIAM7f9ybcJz1IAiCRxFkbDc0FfgLQNU2j3W7jOA62bcdA&#10;jHuRpmk0m02+//3v4zjO6xioQr1xM6KKSuq1t7x4KcnlcnH46HkezWYTXdfHNdZ7P/OZz6Te8pu/&#10;AT1IAhAA/dHPYSjDHPAUgrguH4YhmUwm3uTDSCVj7ty5g+u693V6VWbxXmpemYJ7CYb6DOVjCCHw&#10;fT82WWN+wBTwtuYDHrQwUEb/kWHSTBZ0TX8slGGc/1clV8Mw9sX546RpGtvb23Q6nddl98bpoFkY&#10;/1kJwvizivnHSRWAut0uOzs7cTYQImFoNpuEYYht22iaRhAEKSHEBeDOD7A3h9KDJgACQErpJc3k&#10;SU1ohVBGMf5gMEDTNIrFotrM1/+xEAwGg30Jmfv60P1lWoQQsRnxPG+fuVCveZ5HpVKJawK+72MY&#10;BqlUKrb9d+7cod/vk0gkSCQS9Ho9hBCPAf/f27NdD54AKPKllEeBpKoIuq6LaZpvaP8V0xzHecPT&#10;f5BU6lf5AApddFheQErJzs4O29vbMRBEoYiEECQSiVigNjY2GAwGcT2i2+3C2+wIPkg+wDj5EjkH&#10;GEIIer1efMIymcw9Ez5SSur1+n07cerf3Svho34/7gMsLy9z8+bNOJ08LmhSyn3AlW63S61Wi5FH&#10;Izr/mc985v7i2PugB04AJBJd0+1sIvuYgnO12+3Yy1bZtoOkaVqM3btf9X8wCjj4vuMZRoVA2tvb&#10;Q9O0e4aRCoyqNNf6+nosACMhm+dtzAg+cAIAkDAShWKy+F6JjDNqUkpKpdKh3rqmaXS7XZaXl3+g&#10;z1OAkvH31TSNVqsVO38K4HEQPHLYe6n8/3A4ZHl5GSFEDFQBkkTQ9beF/tz4AGfOnDGklFkpZThS&#10;nb0bN268ZeizlJKEkcDUzViNqk3PZDKv23yloldWVvA8775t/2FRwGG+xbhQ9Pv9ONX7RjSOQZyf&#10;nweIS9NI0DX9ofta5H3Qnx8NICkZhvHdXC63k0qlVgXirUq5JMoF4AWR560LnV63BxIsM8oAHjz9&#10;uq6zs7Pzuvr+/dC4DzD+t+NpYWUmBoMBvV7vDZmvAKbKZzl9+jQffOaDkeDIENdzcTyH7rB79i0t&#10;9A3oz40GuHHzxt7DZx/+SiFX+LQf+nbVr/7HxYvFHxMI683/GgnoCI4JTeD6Lld3rpIwEjQGDUI9&#10;xE7Y5HN5NKGRMBKEMkQiGQ6GbG1t/UDZO0VKANTJVU7cuLApXOGblYabzWYMGvnZT/4s37n+HX7z&#10;87+JN/RotBoqyvjwL/+fv/zvhCZ2BaIN1IE7CO4AK8Bq/aX6fZWN/9wIQOliqZAwEgOv7eHoDj2z&#10;99dVSfd+SfoS6UlCGbLWWEMKiaEbiJRgoA34vSu/Rz6dp5AuMJWfIp/Oc/vObXr9HqZhogktLiOH&#10;hKO0UuRYHkbjzBx3ApUzp/IApmnGId+9BECd/uFwSBiGlEolStMlfvnXf5nbq7fJzeXQbR0EhF6Y&#10;NFLGX5B+vMD4c5EESL5eek/pE/Ur9TdtJ/uRCcClj1/Srt65OmHoxvullB8HfnogB9O1fg1d00la&#10;9xHpyPhLI0NJ6IcEwwAEGMJgXH7c0GV1b5VQRulWy7AwNAM/8DE1k4SeiJ9tzcbSLCzdQhc6bySI&#10;B0/8OIPH8wC9Xg/btu/5PkoApJQ4jsMHP/BBXrr5Eq+99hrzT8yz8MkF0EBIgdfxaH6viVN3QIwE&#10;P5TqWQ/d8AOD3cF/B/ydN9vCH6oAfOYzn/lIEAR/odaqTT796NNnHn/48QsSmVc9d4PhACEElWaF&#10;F2+8uP+0jJgsg+jLCl2gmRq6qaMndcyCiW7quG0Xv+MTeiGhHxJ6IYQgdIGu6ehaZKvDMMQJHYQQ&#10;OKHDMBjGJ10TWqwNEnqCE5kTWJp1T01wL99hPA+g0D33ykGo3L/rupw+fZqPfvyj/L1f/XsUTxY5&#10;8lNHEIagu9ylc7PDcHuIO3Bj4Rdy1JnsR21ryWKS1Hzqb5ceK7XrL9b/2zfiyQ9NAD7zmc98Ukr5&#10;O+l0WpudncVzPF67/RqBH8S18FKphDN02KvvcWP1Bp1BBw0N6Us0UyMxkSA5m8TMmxhZA6tokSgl&#10;0FM6mqHFpyH0Q7yWh9uIhMFrezg1B7flEvSCSDi8MHIZdUBETAdirSGlJCAg9EN86ZMQiX3MG48C&#10;DsLCD8MGvBGpaMVxHKSU/Pynfp5rq9e4uXmTs3/9LMIS1L9Vp3W9RXeli0SST+dJWAlcz0X6Etdx&#10;KWVLGAmDSq2COWliT9n/TfFC8ZXGy43fvtdn/9AEIAzDv1YsFrXTp0/Tbrf54he/yO3bt7EsC9/3&#10;SSaTPPPMM5w7d46QkDNHz/DNq98klU+RfzhP7nSO5GwSLaHdZfZII8SmANBMDc3UMNMmqSMphCZA&#10;QuAGkXB4d4XDqTm0b7QJBpFQSF/GpwpAGwVJfnh4NKrUvorRVRioUrvtdjvOQN6L1OkfdQHz0JmH&#10;ePj8w/ydv/93KDxSIHs8S/WbVbqrXYaVIVKTmLrJkyeepJAuUK1VqVaq9MIeGT3D9OQ0r9ZfZaex&#10;Q24xh9f2LgM/egEA9HK5jKZpfP7zn2dnZ4dUKoVhGPi+j23bfOtb32J6eprjx45TypSQUjL3sTmK&#10;F4qEfoj0IvUfOIdX8mCsAhceULViTDgyJunjafobfby2FzFcQhhEQjDcGeK2XYQmkEgCee/Pg7vl&#10;3IPqXaGB3oxUu5llWfz8z/88X/yjL3LtzjVO/5XTdFe69Df7+F0ff+Bj6ibz9jy17RoNvUEmneGR&#10;Rx7h6NGjtFttdnd3KdaLtEQLp+mQnE5+qPSe0i/Wr9T/r0PX/qare/toB4ibIRTMSdXfdV3H8zxe&#10;eOEFrITFqaOnsDSLwAkIg5DQDfedzrdMyocYOYvhMKR7u4v04uMeC4eRu3supJT40j/UETzM8Tv4&#10;uiLVg3DwdYVU8n2fC+cvkCwk+Y3f+Q1SxRS6odO40sBtuPS3+whN8NjRx7h46iISSaFQ4GMf/xjn&#10;z5+PMo6aIJlKsji9yLnSOWhG6Cgzb/5G8dHiXzlsjT9MAehJKeNkyMHNUN703t4e9Xqd+cl5EnoC&#10;t3NvIMUbktj/EJpAGALN0NAtnWAY4DU9hK6MPrGQ6KYemQ5GMKPwcAFQpKp/PwgiWGUHVeLn97/5&#10;+7RbbXJHc/g9H6/jMdgZ4Ps+jx5/lMcfehwpokjhwoULBEHAlStXuHXrFpubmwwGA5LJJBOZCU7l&#10;ThF0AuXX/M3SxdLrvNUfmgmQUtYUMEOVSsc3SY1M8X2fnd0dCrkCU8WpOI//pqSYrBg3ihaUj+AP&#10;ffy+TzgM8Yc+bsMldEMO8lVKiZbQIvUfRJ8bEt4zAgD2OYDq/++3J0CZifJEmaXTS/zWb/4Wtm2T&#10;O5vD7/gMtgZ4Q49irsijRx+l1qixvb3N+fPnOXr0KN/73vdwXXe/nyGiqCdv5rErtmyGTSE08fX6&#10;S/XX2bIfmgAIIWoqw3VYDl0JgBCCWq3G0rEljs4e5dv1b0dqWvB69a9xl+GexK27uE2XYBgQuAHh&#10;MIyenZGDp4QilJGw6IczR/kKcbNI4BHK19vygyZACYBlWTGq916pX1WmdhyHMAj5hV/4Bar9Kttb&#10;20yenySzlGH1d1bxOpGWmk5Os3xrmW6/y/z8POfPn+f27duHprBV8cj1XPShfk3q0kTw64et44cm&#10;AIZhNFU7tnL81ElRG6mEQAExpyamkDcjmz3OLGFEnn3ohAyrQ5yGg9tw8VpeFN7JkZAp9a8YJCRS&#10;l2j6XaaEo/YB5fEjifwBW8MfRGv0pf86DTCO8lEm4ODryiyo7zmuydRwCM/zOHHyBO996r383f/5&#10;76JpGhOXJvDaHm7VBQ1SIkXQCBiWhnzoQx9iYWGBer3O2traoRpGmdPJ6Un6br/dbDb/m+qV6qEw&#10;sj9TAfi5n/s523XdD9m2/Xvvf//7dw7Dxx8ERCrz4Pke5UIZzdUI/UhoJBKBoL/Wx6k6OHUHv+sj&#10;gygxJERk4w+jUERxfz7I07N6BDJAkxrJIImNTdtq31XhukCaEj/w0QwNT3pIZJSTOMQUHNQAB39/&#10;2L9Xk0c8z+OJx57gpZsv8fK1l8nP5cmcyNB8pYk/jDTmVGKKUqrE+59+PwsLC4RhyM7OTpxyvhdp&#10;msaR2SPnNU0bCCGEPMSWvm0C8IlPfCKradpjruvufvGLX7wOYBjGLyaTyX9UrVZ//8qVK//myJEj&#10;nhDCHJ+rpzZk/MsoTVHKl9A8LTrVdsSY3kqPxotRUUTTtX12/14kkeSDPCfNk6RFmpc7L1PL1Zj3&#10;53nEfgTHc3ix8iL9VB8EJLQEF0oXIAlr1TVawxahDO8mi8boIDxcURiG9yz+KOxhEASkkikmZyf5&#10;Vy/8KwSC0mMlNEOje7tLGITkE3kKVoGp6SkWFxcJgoBut0uz2bzLfKGB+pwwMltKCwyCQdober9x&#10;7ty5jwkh1g4KwdsiAM8999wvZjKZv29Z1ty1a9eunTp16h8VCoX3Liws/FUpJf1+/ydu3rz5oXa7&#10;rU9NTe2br6PiZBUKKscIIG2nSdtp/KFPopDA7/u0r7ejmP4eJ/0wCgkphkVOFk/iBi65ao7asIYv&#10;fbKns+gDnVwlR5Ko/pBJZ1hYXIAE9Co9pJBkMhny2Tz1eh3HcYC7zD+IMlKg04NNIcokqMkhQRCw&#10;dGyJ5eoyf3LlT8hN5ShdKtHf6tNd6aIJjfn0PIV8AU3XuHXrFidOnGB5eTnCLRoGIJDDDnLQBcNE&#10;SxdAM0CGsW8wGA6+fvXq1bXD9uYHEoBPfepTmUqlMvzqV7/qf/SjHzUnJyf/1vz8/Fyz2QQ4WywW&#10;/zfbttnb24vn8hSLRUNBsw+iZMcFQf2sXrM0i8ANQIPOzQ5BP4h8gDdhuDYe4Qroal16To9kKokd&#10;2EzWJslms9QatUj4LJ1cKkcmk4mGNKyvxDi+slXGHbroBZ1sNhtDzNXjYCpYZQbHT7/v+7RaLRzH&#10;2Teypjxd5j9c+Q/oQseetNGTOv3VPm7HZSI/wcmFk0xNTbF8Z5mtrS1mZ2dpt9vohoEMQ4LaCmFz&#10;B0IfEIhkDmPuLMKIHNFcLkcul5tiFO8c1EhvWQCee+65pGEY/1QI8UXgNzc2NmZzudxD29vb9Pv9&#10;eLwZ3O1vU82RqjR6kOlq49Qp8n2fcCTBCStBEAYMNgZ073Tv6bnH74MkG2Yp+2XW9XUCKwAfBvUB&#10;g8SATDaDaZlks1l0U2d9fT0eHSORGKZBoVggk81QrVZj0+S6LhsbG3HRJpfLvWm/oBotp/D/w+EQ&#10;xQQhBIZuUO1W2a5to6OTmIoQwZ2VDoEMODl3koUjC1TrVXq9HidPnmRvb48wlOhCEuzcxKltEaJh&#10;WSZCgOw1CBtb6FMnEESHL5PJPH3u3LmzV69evXZwjW9ZAIQQf2NycvKTvu//xUceeeRDlmU9uru7&#10;mw6CgHQ6TTKZxLbtOMe/t7enpDA+OYlEguFw+IZe8gj6hG3ZbL+2jeEbUTLmDfgfEDAVTPFY9jEM&#10;adBebdOQDfL9PHnytFItOt0OlmUxOTlJIpHANE0qlQphGLK0tEQikYhHtwVBwKOPPoqUMp7elUwm&#10;6ff7cYxvGMahOENV0z99+nQ8jkZ9T3UYCGG1ssqgPyCRTzDx2AT99T691V60ttDk2vVrNJoNTp06&#10;Rblc5vbt22i6TlC5g1Pd4sjRSU6eKPEn317DcQI03SBobCASKfT8DBBQKBSKg8HgXzz00EM/c/36&#10;9TXGAuq3LACapt0ejTdJVCqVX0gkEnHrkuu6bG9vE4YhqVQKIQQzMzOcPXuWarUaO3fpdJqRuYhp&#10;fBKn4zhoegSZTlkpOssdcjO5+8pbylBi6RbJTJLJ1UlEVVAoFBC6oN6o0+/3OXnyZAwPU02g6XSa&#10;J598Mu4iOnnyJJqmUS6XY4TOxsYGN27cQNO0uICTSCRelwVUQv1Lv/RLsTCocFdV/Xq9Hts72/yT&#10;L/0TgkZA7mKO5HySzS9tEgwCDMtgZ2OHpJXkqaee4uLFiywvLzN0HAwBXmuPfDHDp3/xGcqTNp4/&#10;5Bvf2AI0kAFBfRMtG9VeRn0RF0zT/Engs0THKPyBBGBnZ+cbhUKhHYZhTpVw8/k8u7u7bG5uMjU1&#10;xZkzZyiXy2Sz2Xjokcp4BUEQF4Fs245n7RWLRSYnJ+Npnsp50tDixI3KzL2O6aPwUEOjo3XoDDuk&#10;s2mmpqciUKiMzICUkmQyydbWVhxGKci253lx95CUknK5DNx1TlUPv5SSzc3NeMaAcgIPA5uq8S7j&#10;r2Wz2VhznHXP8o//7T+Osnbn8gTDgN5KD6lJkloS27CZnZllfn4ez/NotVoITSfsVHB6PT74/vMs&#10;Lk4wGDg8/PAM16/XaTSiphbp9ggHbfR0CV3X6Xa714bD4efHlqgB4ZsKwKc+9akjnU7nid/7vd/7&#10;XYDd3d3nLMvKKCh0o9Gg0WjQ6XSYm5vjIx/5CLlcjuFwSL1eZ2VlhcFgEHuku7u7TE9PMzk5CcDq&#10;6ipra2s89NBDzMzMxOpR9eYlzASh/wbDFQgxpEEgopy3K1xq3RrTE9MkEgnSmXQ8C1htvFpbuVzm&#10;2LFj8fRPuHt6FfM7nU4cdrXbbTKZDKdOnULTtDiRA1FFT9HB8vBhpAudV268ws7uDvmTeTLHMgz3&#10;hgz3hghdUE6VSSfS6Ea0b67r0u310AjxmtskbZPHLi7i+wG6pjM/W+bYsRz1+h4RbixEduuQLpFK&#10;pQBeu3XrVmPE+FHlA/GmAiCE+C9zudx/fv78+YuO43ykWCz+T8qzdxyHer3O8ePHOXfuHFNTU6RS&#10;KVZWVmLnahwxGwQBtm1z6tQpfN9neXk5Bk9YlsXCwgLFYhHf93nllVcizzhh4w/815d3iU5+Okhz&#10;wj/BBhvUk3W0TY2e6NEoNKhWq/FAKDXXR51w3/e5cOECx48fj/2P8QbOWi3KubdarTglrL6H0k62&#10;bZNORwK2urpKJpNRe/Zm24qma/z77/57em6P408fR0/q9FZ7+EMf27LJm/moKCUEV65c4eTJk0gJ&#10;st/C7TR56Mwsx4+V8bzItORzOY4vFfn+9+vx78JuHVn28XyfXC53cmpqyt7b2xsq1sKbmIBPfOIT&#10;R3O53F/L5/Osra39c13X59RkrVqthu/7zM3N8eyzz8bl3bW1tbiZYTwGlhLC8G6HzHhzphqyvLe3&#10;R7vdjjHwMpBYpgUBsRkYB2oaocFZcZajs0cxd03aO22y7SyJyQSVSoW9vT10XWdtbW1fg4aUkvn5&#10;eWZnZ2MUjlrHcDjk9u3bNBqNfRNB9wmevDuGttVqsbe394Zl4dcxX9PoD/pcvXGV/LE82ZNZBjuD&#10;KMGFJGtmMTWTqakpkskk165di8bQCkE47OJ7HktLZWzbZDj0RmsxyGYS5PMWe3t9dF0gAw98B00z&#10;mJ6ePtvtdn9+b2/vnxHZ/zfXAJqmNXzfX7Es68Lc3NzDjUaDubk5bNtme3ubIAi4cOFC7PErJzBm&#10;vhAgdJAhyACIkiC3bt2K06EqWeK6Ls1mM3aWNE3DtmySdhId/VAcgGTUSmVbzE3Osb2+jZE2CGQQ&#10;e/GFQgHLsuKiyeTkJKlUinPnzsWCp7RCo9Hgzp07sfl5sz4BKSX5fB5d19nc3CSdTsdJrvFmUfVv&#10;Y9SS0Nip7bCyuYLIC1rXWnRe0hKiRwAAIABJREFU6zCsROo/a2aZmJhgeno6BpMGQYAMA6TbR9c0&#10;ioX0AYETJG2LfD7Bzk4kAIQB0h2AnVdR1yeAf8bdWEq+oQB87nOfa//Mz/zML1Qqld9PJBLThUIh&#10;Hp4QhiEf/OAH4/Sk67pcv349Du/QdAg8wvY24aBDMOwxLKVgapq1tbUYBNFqtbBtm6tXr8adu5OT&#10;kzzyyCP0u/24w+cgCQS+7nMruEWxWaRYKLJ0bInNrc3YcZuamuLIkSOYpkm/3yeXy5FMJpmcnER9&#10;F13XaTabrK+v0263o2KVaY5SqzFAMBLiewhBJpNhYmKCRqNBoVDA9/24Nq8qncoBllJiGRZf+fZX&#10;6Aw7GK7B2r9aQzM1QhmSttKcO3GO6clpgiCIM4a+7yODAOkOsRIGpVKaIAjj9UVm1KRYTKCp1LgM&#10;ke4AKzelQtevcNcHuL8o4MaNG7enp6fb+Xx+OggCrl2LcglPPPEEZ86cie38ysoKzWYz3jzZbxJU&#10;Vwm7DRDguw79+h5AfPLVzVqGYdDtdmk0GjF61jRNQhmSsqN5vlKMZdxUlc8TbO1tsdxZ5rHcY5Qn&#10;y+zu7TIYDMjlciwsLMR2uVQq4fs+lmUxNzcXJ3gGgwGvvfYavV4P3dDRDAMCDznsIb0haAYimUGY&#10;yXsKQhAE5HI5gHgEzWuvvbYP8zAOIDUNk+vL16P6gq5FlU03JJAB0/lpjswcwQ+jHMru7i7ZbJZM&#10;Jkur2UAGEcYwlxtDGAsBUuL7AZmMhWEIwhCElMjQR9c1wjActtvtP+JuYf3ePsBzzz0ngiAQX/jC&#10;F0Lf9z/tOM6p3d3dWCVOT09z9uxZfN9H07TY3hqmCVISVO7gNzaRQUgoBWEgkegEvosQvC48UsxQ&#10;avd1qlcSAzrVQwYSt+0ybA25k7nDybmTUag4yiVMTkapXnX6bNtmbW2NpaUlcrkcUkqGwyHXr1+n&#10;3+9jWBYgkJ0K3t4dQncIMkRoAk230HKTaBMLCCMRF1wUqQrm7Ows/X4f0zRjRxfYN1jS0A1CQmqf&#10;q0VaIdzfLJrUk5Fz3ayzvb2N53l8/OMfx3FcAt9HBh6aKUglrX2OsZSS/sCl2wvQNEEYRhgKISVe&#10;FGoLIgy0NmJ+cKgAPPfccyld1/8L0zSN973vfb+ZSCT+ZjqdJgiCOD5fWloik8nE5cz19fW7Urh9&#10;g6C5QyA1cvkEk+UUqbRBNi1ITM8DBqZp4ThObCfHBcF1XVKpVAyqsBM2+NC51UEgIkCHjEAdpVQJ&#10;YUaVtd29XZLJJIPBgEKhQC6Xi0O4VqvFcDjEtm0ymUwcwt26dYt2u4NhmTDsETS3GVY30DSwbQtN&#10;MxgMfHzPRa+tIYddjJlTYKVHPs1+IWg0GtTrdV588UWeeOKJQ3GAuq5TqVbwez5Hy0dHjIuqkFJK&#10;EjLBa7dfo9vrArCwsMDNmzdJjQZGehLshEkyZRKOVVOjiegu7sFBpwKCMCSZSiWy2exF4PqI+Ydr&#10;ACnlpGVZf6tYLM52Op2/bZpmQSFMZmZmotg6nY4dtVarFSFfdJ1g9xZ+axehG7znkRKnTk9gJw10&#10;TaALn45mUg19zp17hCNH5rl27Vrsnatw8MyZM3z4wx/G8zwMwyCdSsfZOV0bdeCMnL9HFx6l0Www&#10;6Azo9/rxbR2GYXDr1q34wqZUKsXJkye5ePFiLCTXr1+n2+1iWBZhu4K/c4NBd8Cp03NcujQDwsUw&#10;NDY3u7z00i6DgYBBC2/tZYz5hxGp/D5NMD4WTjH+sAkhvu/zlT/4CpcWL8VO3s1bNyP0jq6jhRqN&#10;ZoMgCDh27BhHjhxhY2ODtfV1ZiYKyDAkk7ExjbtaUhOCSrWB6/p4ntLu42l1SalYpLK39wTwW9zN&#10;qQavE4DPf/7zq88999yvTExMfPb48eOla9eu4Xkec3NzzMzM0Ov1uHbtGtPT0+Tz+WgYMoKwUyNo&#10;bCOExsXHZgiz03x9eaSKANvQkEYLV/s+CcukWCxSLpfJZKKiSyKRIJfLMT09zauvvkqr1aLdbtN3&#10;+sxkZxi4Azzp4fouXuCRtbKUi2XK+Sg/7npufDNXr9ej3W5j2zaLi4ux46cqfWpOv64bEPj41VWc&#10;wZDHHl/iP/2F9+P5A1559RYgOHWqQCpl8Id/uEYYAr6Dv3sT48gFhBGZPEWJRIKlpSUsy4qxjwdT&#10;xLqu8+STT/LFf/3FOEcxNzvH6upq1OGDHNn4HFNTU7GPFIYSz3GQYUg+b2MYGnKEfPJ8n1q9EbVH&#10;B3I/aEWqCAQSicTRMeZLosLxofRP+/3+30gkEpfUxOq5ubl4gNJgMIhvzmi32wgkYWMD35ccX8pz&#10;8lSJ3/66juNJNAX6RAPZR8jlOB+gToWqqjUaDW7fvh1J9WiKhq7rXJi9EAEzZdT4OfAGCCmwEzbJ&#10;ZJJyu8zu7m48T09KyeTkJHNzcxSLRQaDAY1GIw4xY6CpphFU1hi2m1y6dJy//ovPYNsmu3v9EV8l&#10;rhswO5vm1Kkir75awzR15LBLWF1Bnzm976QJIcjlcuzt7fG1r32Nj3zkIzG2QVEYhiwuLuK4Dusb&#10;6xw/fpzJqUnanTb1ej2eDDo3N4cQgo2NDWq1WsQtTRt92lhTqhB0+gP6AwfPGyGrxpivTMDu7g6u&#10;6w64GwXcOxX8uc99znvmmWdemJubuwSReqvVamxtbWFZFj/5kz8Zhz2dXh96DYJ+G83QObGUpzOM&#10;PsM0GHmnPrqmYZgGphkxTY1rUxsUl2THACGu60bz/8MIzqVUf96OJn0q9X7kyBHCMKRWqyGEYGJi&#10;grm5uXjgksr/12o1stkslUoFzTAIausMtpd5/PHj/LX/5GlMU8PzgpipYRidHF2XnD07weZml07H&#10;RRM6QXsPLT89MgVhLLRbW1tx7K6E+CA2QGU+l5eX41tEp6en42tp1Nrv3LlDu93m0UcfJZPNsnH7&#10;JpomqNW6uF6AnTAJQ8nm1i4QMhgGBEF4VykJAXp0Z1Kv16tVKpX/QTF+JEX31ABsbm4m1GQqTdO4&#10;efMmg8GAZ599lqmpqSg33e1GnumwhQxDzIRJNmey1xX4AQgk6XQqzmipOHz8csbx2bjjSROVS+/1&#10;enFMPX7DF4J4mHI2m+XIkSNxpS2fz++b19/pdKjX62xsbLC4uMjQcRHegKC6iq4Lnv6xU2QyNoOB&#10;O2pQ8eO1bG4PmZlKkMtazM9nePXVGpqpQRgQ9lvoqUK8Z6OiS4wBuHHjRvx7peVs26ZcLjMxMYHr&#10;unFhSoWkuq4zGAzY29ujWq1y6tQpLl26xNb2Trwv7c4Q1wnIpGyWNzapVOvoukanE+UKPC9A1zVA&#10;Q5i2ujJnq1KpbI8EQGmB12cCP/nJT/7EYDB4KZ1OZ1S7klLX+XyeZDIZhzdRL3sAngtxZUwn6I6s&#10;kAxJJpOcOXNmX81foYHGc+8HwY1qQpYa8KRm5aXTd53CarXKxsYGx44dI5VKkUqlGA6HJJNJhsNh&#10;fD/fcDjkxIkTnDp1it3d3cgmtnbwXYdcIcORhRKuqyDrMHRcgjDEMg0cJ+T2So/3nC9QKCSIlykE&#10;Yb+BHh5hXCWrSGlzczO+rUwJtRKG7e1tisUiiUQivs9I7YFpmuzu7tJsNuNqar1ejwpMmkCIqIWt&#10;33fw/AGbm1uYps72jkOn6+O6Xmy+EBoYifGJpyoEVI/9GuC55577uVwu989TqdQ32u22BsSqrFwu&#10;7xuhpur2AkkYuPHm6ZqGpo0+QUTDlwaDQayOlYpXwAiVIlU/h2F05Xq9Xo/TtOPwMeV7JBKJeKDy&#10;xsYGpVJJDVKML2NUDROnTp3iiSeeiHyWTgcRuATtCkEIT733BKViGt8PSZgGhqkRBh6mEX2PXNbg&#10;1nKP7Z0h6bSJrt91vuSggxx2EckccpQgKpfLBEHAd77znVd6vd63isViDkhommZommbpup6oVCqp&#10;bre7lM1mS/l8nkajEedUVHk6m80yMzNDLpfjlVde4cjCAoZp4QqB54dceeU1TEvSbLoMBgHbey6F&#10;nEajMYzSwBKEZSHMBMIbYtv2sXQ6nXMj+xqOHvtTwVLKo7quG1NTUx+Au9eWlMtl5ubmaDabMU5O&#10;XasmRqVHdQqCUFJKh5g6BKGI1dnRo0fj0rFqhxr73H3qX52Gw4owyj8YH7nSbDapVqu4rks6nWZl&#10;ZSUesHTkyBFc1+WVV17hxIkTDIcO0u0TeC65XIoPPH0K09Bxhh63VyqsrNV49doKkxM2x4/mKU8k&#10;WF3vs7re5+iRyPuO/AQBoU/YraGn8neLVFKSTqd58cUXW1/+8pf/37FThzp5hUIh+8wzz/yDM2fO&#10;lBSYZnNzMz5cphlFSSqNXavVeOXlV0gnE2iGgdsfcPPmDg+fm+LOap+hEzI1maDV6NDtehhGZKK0&#10;ZAGpmQRBDyllIp1OzzYajdo9NcDv/u7v/oO/9Jf+Ugj8g8nJychZ0jSmp6fj7tVKpRJ/Uc/3YzRy&#10;lMgA1wsppCWljGS3HZ3etbW1GAx5sCUs0hz310enklG5XI5WqxVX7JSNVQMYlJM5Pz+PaZo4jsO3&#10;v/1tdnd3yeTyCN/F83weemiW+fkCX//2Mv/P7/wJ65sNho6P50vshM75s2V+/AOLZDMmjZZHfxCg&#10;64K7t8oIpNuP0sOj79BuR958Op2e1XXdDuKEvZpEgGg2m+7q6uo/K5VK/7Vt24YKr9V0cLV2Nbtw&#10;b28vqmUcPUqoJ9D1IcvLHY4ezXPhXJ69iovvOmyst6PTr1aXLiCEoF6vMxgMdhzHacYLHz0O+gDy&#10;C1/4wq8+99xzPc/zfhVIJZNJKpUK9XqdXq8Xx6ZSSsIgiPS+pkWmIJR4nsQyYDY/YK2SIGUbDAYD&#10;Njc3993C+VZm8caLG0GqdV2PZ+uvra3FlzErU2HbNrOzszFgZWNjg+npaRYXF6nU6oReJIgPPzTL&#10;1k6L//WzX2V3r0M2bVHM2GRsk97Q57sv77Ewl6FYzFKruziuHIu/iWoevhtpwLEW8Uaj4a+vr/96&#10;EASCKNmmvqxywMT3vve9l6WUX3nqqad+slQqsbCwEKOSFKBkc3OTSqVCOp3m6Q98ANOyuL59E02A&#10;5wX80R9tcOZ0CdPSePXVGp4vo0KQDBF2Fj1dVH0ETq1W+68q0enVGaWBGS1u/PRpAJ/73Oc++/jj&#10;j3/EsqxPqlSvQs3MzMzEtjiyyzqamSSUTUIpcZyAQArOzku+8b01vnfLJZuxSdo2qVQUAip0zngK&#10;ePw5luB7aAXVVKEuW97c3Ixi5ZH6VUWgnZ2d2MP+8Ic/TLvdjjCLTo9U0mJpaZLf/bffY3unzWQx&#10;Rc62mMjYnJjJ4wch37i5w6s36vz4B3IYhsD3JaY5LrgC6TmjAlFkv3O5HL1er9dutzfHmB+r3PHn&#10;1dXVb0xNTX3EsixdXUqp7jW4fv06zWaTRCLBRz/6UTKZDM12h0RxBqdTQdMEjhPw4kt7ke+li7tV&#10;QAT65DGEmcDptOl0Ot/Z3t6+OiaIag378gAC4MKFC4mXX37Z7/V6bVWHVhBohZ3bB3XSNEikAUHg&#10;S4ajdqakrfMzTxf4w+/WWN1ps7dTY+BKhKaRSlokk3Z8a5c5QtaOV84O9g8ojaH8j2azyalTp0il&#10;UiwuLsaqLp/Pk8lkaLVa7O5GlcGf/umfJp1OR8CNMEA6AxIJk2TK4ubyHgnLIGUZaALSCRMNsAyd&#10;M7NFllstTFNEAItDIYkRukoQpXkzmQzT09NWKpWadF1XhV3jAsBIMOj1eruNRqO9trZWVKVfld9o&#10;NpvYtk0qlWJ1dZWlpSVStk1u6giVndfAGyCEhmkeOCShj5abRkuXkGGgDmr1wDpiMkanLBad06dP&#10;/+8PPfRQYW1tLa9i9Ww2Sy6Xo16vvy6zJWWIlswhdJ3QC9jd7bG0lCcIYX4qyV/9+AIDJ6DZ9nl1&#10;pcudrR6be0O6vTatpqpJaAhNwzA0zANXsqsoIJZSETmWg8GAbDbLsWPHYofRdd2Y6Z7n0e/3WVpa&#10;Ip/PjxpUQmQQVdSspDmysR0MQ0PXImGzLZ1QRt8rlzRJ9AwMQ2AaUVrbdfeXg4Vm7NvTkSZKlsvl&#10;v9BsNv8lB049Y2bA9/1gOBxut1qtYq/Xi286lzK610DTNNLpNJVKhcFgwLlz55iYmqI2sYjcuRk1&#10;g6h2NVWmNhLopYXooPhxxDQ9/rljDzm+ev3EiRO2EOJCqVS6WC6XWV5eRtM0FhYW4urc7du3mZ+f&#10;j+vshBKRzKFlyxjNXZaXW2ia4D3vmSKR0PH8EFMXTE9YHJmewPMnCKTklVfrfPM7u4QI/BC8MGSQ&#10;yDEYenS73X3NouMlYlVv1zSNer0eb5KCmfu+T7VaJZ1OMz09HaNpTIVTCDzCIKCQz9PuDnG9IHJj&#10;xs2RAKQglJKEraPrUf+hQI7SybH4I8xE5AOJ6LNH4NFKtVr9JjA+5HK8FBs/l8vlpiojO44TR1kq&#10;Wzg1NUU2m2V9fZ0XXniBZ599lvzsMdpCQLcWOaFoiEQaLZlBS+XBSiGDCII/EiSDu07oeC0grgZq&#10;gLh9+3Zg2/Yvlcvl//vEiRPnUqkU+Xwey7LY2tqiXq/HDtfdSVijBEdpIQIhBgHXrtWp1YZcvDjF&#10;7KzqEpL4AWiaYGO9w/LNGjkLdA0IA/TiHNr0aUIZ0u102NjYoNFotHu93jXDMI7qul4OgsBIpVIs&#10;LS3RbDbZ29ujUqlQrVbp9/sxVDubzcZhZ7vdPtThFJq4W1GTI8wiEtePcumagFrHIZuPBkh6Xoht&#10;afvNgJQI045gbxBfSdNsNlebzebeaF9VLHuYKRCWZYn5+XmEiOYF1Ot16vU6nufFdxerWsb09DTZ&#10;bJbyxASdbg89N3m3IqmP3A0ZoLxUKaXShvXROsbXAqMoQC1KB8xXX311PZlM/nSv1/uHhULhLxqG&#10;Qb/fZ3t7m16vx7Fjx+JycKyaZYiwM+jFeYLKCqapU6n0+epX1zl2LM/sbJpczmI49FlZaXPnTosw&#10;jDzWIIwqFlp2ipAokaRSpkEQbKytrf2mpmmabdv5dDp99NKlS385n8/nkskkYRjd4K1OuDo1MzMz&#10;ZLNZEokE6+vrtFotpqfvXrUjBPT7DrmsTSpp0u+7BDLEEBpeGKJrAj+UrFTbXDw2Rafrj6ppkSO4&#10;z4xaKRAaYRghdSYnJ+l0OguGYST9KGU6Ln3j0YAA2NjYuJpKpS5NT09bxWIRy7LY29uLbzsfx0qe&#10;P38eKWV8zWwQhIiR8EW5mLv9larq2Ww2/Xq9/m85oPrVVii1pBNpAwuwfN/XXNe9qWnac0IIS9XZ&#10;M5kMpmkyPz+PCg/HL0PS7CzS6yOdqH4QSqhU+qyvd7hzp8WdOy2q1cEochSj+FlHn1hAy01F7Sph&#10;dL1rt9ulUql8t9Pp3JZSSs/zBoPBYHdpaelMMpmcsm07TksrWJoK/yYmJuJrYprNJhsbG5w4cYJO&#10;p0uzVkW2K4RhwIeePUu13uPazR0SlkHCMLBNnYRpcG2zwU6nzxMXZtireGQyJoKAtbXOyNuOUq3G&#10;xCLCtJCjzGg6nWYwGJjr6+vf8DzP5a7tNcb2OhaEarVabTabm51OZ9FxnDREKXYV7vq+H2sylSAa&#10;aRn6/f6Y57+fdnZ2WFtb+1a1Wv03lUrlu77vDwCfKARUz4FSC/qI+aZ6dhxnmMvlHk8mk4uqPr24&#10;uIjv+/i+z+zsLN1ud38LtKahZcqAjFKkMipKCEGMXtH10bglGSISKcy5M2iFeZASTUCr3cayLEzT&#10;ZG1t7Q/6/f64+hLLy8sv+r6fTqfTR7PZLMViMS6gFIvFuIumWq2yurpKu93m4sWLTE9P06g3aLba&#10;yG6N0HN59NFFnnz8OF/7+mvUWwOELui7Hq/ttlivdnniPTOUi1l294acPpXh5s06zaYzEl6JsJLo&#10;Ewtx4arZbLK1tUW32zX6/f7tbrdbGTvxiulKDSutK3q9Xr3T6dyRUr5nOByaEWO1uLhUq9XIZDKk&#10;02lqtRrJZDK+VfywULnb7bK6uuqvr6//L9vb298KgkAxXz3ckQCEamPNMQ1gAuZHP/rR/6xUKv24&#10;ruu2ruuUy2VyuRzVatSpevr0aYIgiEuwMWkCLV1CSxVABkjfiTYLOepPjhDDWm4Kc/YhhJ2FES7O&#10;8zza7TalUolEIoHjODPNZvO67/vOaMO0MAzD7e3ta47jzKXT6ZlCoUA6ncZxnKhtWtep1+vs7OxE&#10;/fdLS5w9exbTNCOV2GrCsMmg3WZxsczjl45hGjpXr29Rb/bpOhGq5tyZCZ79sSOsrPeZKCVIJuDK&#10;lQoQFWSQYdR7l52MNdco4VVbXl7+9Xq9vjzKayjnSzF9XBjisMzzvM7CwsJ8LpebGS8jQ5QaVn5N&#10;t9vlxRdfjLXcuAZWqn80pDKo1WovDIfD2hjDvbFHyAgRNO4DjIcog9OnTxcSiQT1ep0wDNnb26PZ&#10;bMZjSkqlqO1ISSwwQshIRCqHkTyLdAcRNt33IuNrWAjLjpwnxD5Ylao1rK6uSkAMh0M/DENlRwUQ&#10;lMvlsud54WAw2F1fX49DxsFgQKfTiVvRAI4cORI3gsTAE91AJNLIMGRzs8Fw6PGxH3+YU0uT/MHX&#10;rrO102RuyuLhMxOsbw7wPMnRhSQvvbSL4wT7EkEikY4EeoQPHGEZW61Wa33EfHHgMU77kDmjv99d&#10;WlqKC22dTodWqxVnPh3HodVq0e/3901ZVQ2qSjun02nlEAfqpI89VFtYAEhl+5UmUD9rg8FgJZ1O&#10;H3dddwmI05IqKaN6/nO5HI1G4/WqSAEWDQuRSCOSWYSdQVjJKHaWah3EBZ1er0e322VlZeWPV1ZW&#10;vrC7u/vHrusOuQti0J599tm//PTTT3/Ctu2i67rpXq8Xl41VqCqlZGZmhrm5uRgTMDExgeM41Op1&#10;CFzo1+l0HS6cXyBpW0wUU7zviSUeOllE11yW7/RY3xhw5lSG7a02V6/WYnO2z/4bFoIoBJyYmEAI&#10;UWw2m1u9Xm/3kBM/DtjTDvw/vu/3y+XyWdM0k6qdbXd3N75Gptfrsb29ja7rFItF8vk8e3t7tFot&#10;UqkUe3t7DIfDdrvdTjQaja1KpfKvXddtc1ftO7yBD2CMC0C32/Wr1eof1+t1r9PpFDVNKym8fqFQ&#10;IJlMcuXKFRKJBKlUKioNH5q6HcVY448DMCrVNq5pGuvr65tra2u/NRgM2mEYxuhVQCwsLCw88cQT&#10;f7FQKBjFYjFtGAadTifGzalcgYoE1DXx7XabdrsdTQSp1aOGiU6FdnvA3GyBkyencJzI09/ZrfLd&#10;Kzts7bpMTyYw9JBvfHObCEGmoh6JSGbQJxZH3yFKT6u8RbPZ9KrV6lX2n/pwjOmqfBo3aQJhp9Np&#10;VyqVzXq9nqvX63YQBAmFLVQXTkGUC1Htc8pBn5ubo1qtcufOnS9XKpUXV1dX/2Gv11Pq3ydS++pn&#10;9Rz7AEpK44oVwGAwcBuNxrfPnTu38PDDD79HmYO5uTl0XWd3d5f5+XlOnjzJ5uZmXJm7X1Jqq1ar&#10;MTs7i5SSnZ2d7Uql8hJ3r3+PT4mmaczMzDySyWTSpmmSSqXitrLx9LQClyqz1O/3efnllyMwCZIg&#10;BNmtEnoOQzfgiUvHMAwdx/G4fWcD2xbMzSQplyy+850d2m13hLBRKwoxyscRyVzkzN4tSbvNZlPv&#10;dDq36/X6de5KumJ4OPZ9lO2L1TEg+/1+rVqt/sne3t4fDwYDEQTBnBDCVGAa1YPpeV5sElS7/aj0&#10;/kcrKyu/7XleZ8To8Yey/8oZDIwxiQxHC1HCoHZU63a7f9hoND45HA5zruuytrZGMhk1MCj1b9t2&#10;DMNW4I97FXOU19ztdqlWq7RarV6/32/btj2r67paR7zdatOazWbnW9/61hdardbHTv7/7V3LjyNH&#10;Gf9VP9xjjz32jMeex072ORCUlXJZYI8ghKIgAeKGOMF/gDgh8Q+AOCEkDhyDgAsgcQghKKCIC6uE&#10;ZMnuklU0C7sznrHX7/e0u9vdXRzsr6Zc7vbMZkOi3c0ntaq6u9rd7t9X36u+qt7d3Umn09jc3BQW&#10;cafTgWVZKBaLQj+2222Uy2VcuXIFu7u7uHPnDqAb0FbPwXSPcf9+A+/freDz1y5g/+AIvu8hlTTQ&#10;6bi4fauNWs2ejK8ThQG0bBHaShGYRiunEcBwf3//dc65U6vV3pKeWxbzMlPLJdT2nucNDw4OfmdZ&#10;1mvLy8vPWZa1ZRhGWtM0i9oZhqEzxrTBYNCp1+tXPc+rHB8f38RE1JPhJwNPjCBsAZkBSDeQJPAx&#10;jRTeuHHj7Wq1+kPTNF/M5/NfX19ff862bSQSCTHPj5aH6XQ6KBaLIodPJsoB9DwPo9GIRuv2q9Xq&#10;7z3P6ywvLxfG47H4ADRmRSgHwA4PD/cODw/3jo6OvnTt2rWvbW9v6zSlvFqtikkhvu+jVquhVqvB&#10;8zzhWSQSCXjHx9Bzm+DDNvx+Hb/69Q3c+fcB0hmO8TjEvXtdlMsD+H44Cz4PwFJZGJufnUI6wXb6&#10;oaf6w4cP/x4EwVh6XioJeJkBVMbgUW1c1/Vc1+0A+JfUjjqsDyBkjPnTTjWaHiewqbcT8GocIIxy&#10;UdRuywGg2+0etFqtd4rF4gcbGxsvWZaV6PV68DxPADoYDAAAV69exdramgjG0Igera2zsrICTdNQ&#10;KpXscrn8ynA4rIRhGDiO0x+PxyPM9gYuPR9JKN5sNvdHo5FZLBYvG4Yh0sAoIYQSLtvtNmhpOso8&#10;Gtk2mKaDJZLgwyY818OD/Q5KpQH293vodJyp1yC9Cs7BNAPG9ufAEkkx+CJ+czRqHhwc3FAAjbLA&#10;fak+nrahdjPgSGD60nXyvujZnHN3WqfeL7t88n4gbVxmAJV41LmHDx8+DILAdRznC4PBgBuGoScS&#10;CeRyOWxvb8PzPNy+fRuNRkNE9GjiZ7/fB2OMLy0tMdu2Ua/XD6vV6pthGJJfKr88DkSLzalq4bqu&#10;ZxKJxIvj8Vhk49I0qW4pKFoqAAAJP0lEQVS3i1arhZWVFbEcjeu68H1/MqADTIHkgN2Fbugizq/r&#10;DDPai3Mg9KHntqGtbok0cIpdTLOdM5VK5QPbtpsSmCoD+BHnqK4ygwwYga4acvJxVznmYlbnz4GP&#10;qQSQSRW5USUajcYd27Zf6/f7f3Qc5+76+vp6KpVaYYyZ/X6f3BEwxnD+/HkS98NSqfSbUqn0erlc&#10;/m+z2TyqVCp/Go1G3RjQoxgiBBCurKykrl+//jKAMAiCK5xz/fj4WCSaeJ4nBoc2Nzexs7MjVA6N&#10;F9A/0lLZyWxguxdtt4QBmGHCKF6Cnn9u5hXRYAvnHIPBQOv1er1Op/O+BKxcCsNLKQmcUNn3I/bH&#10;EZsKfNR5uh8xgXjXZANAeti4nqdJdTSbzUNMbIX7jUbjjYsXL/7ANM3PcM7dfr//ruu6x/l8vpBM&#10;Jr8dBEHKcZxblUrldQBGq9W6i4l9MTMyJtVlmmNS3/fd7e3tL16+fDlVLk/WAyDDkyiRSMCyLKyt&#10;rSGZTKJer6PVaolUMi7cUTZZU89cQtA+mqR4ib/NoC2vQi9enlj8YSDiG5qmwbZtlEol33XdPmOs&#10;WyqVXpXA5EoZVZc9ACw4Fyobl+4TKPsEtqfsE8NBxpmGg7l0AsoxuqlsMBrScd1xnNHe3t5PgyCQ&#10;Bz3MarWqj0ajhq7rzw+Hw7elh5zxMjAfGpX35ViABgCO49ij0ah64cKF3VwuJ7KNaTEF0veZTEZE&#10;KpvNJvL5vJgfePIvJ0OnWv48tPQ6gmET8EYA08CW0tAy64BuAsGsQcsYIy9mv1Qq/UzXdWPqesle&#10;jC+VBCod49Jx+T2HyjWyAUnHZNUiS5iZII+yRapYQ1rbRn4QVRzLdTmYEQLgnHMeTN6qOb0ZMYt5&#10;//79PwN4A7MBJyh1edxcBpvskBnGCMOQHR4e/sOyrO2NjY1UsVhEPp9Hu90WK5YZhoF8Po8wDNFo&#10;NEQ0kFb1ohDxBAoO8ABILE2CO1PrHoxNjivrAQCTwE+tVnNardYfxuNxfzwey/qcK3X55cuqQe54&#10;MtCh0kaWCPJxXypVplCBV58DIAAUJpDdL9WVoaARPQxJAlU6yAzCpLY05kC/Q71BDkBpUjuVAQQT&#10;3Lx5868PHjzYu3jx4nfOnTv3wtbWFtvY2IBpmqjX62LYlKZYaZomFnakGURzn3ohRiCSvXSJaHpa&#10;rVZ7tdvt3sG8gSf3XrmHQgFQZQw6r/ZWlanU61RjMw54qKVICo1Y5UpmBPmGBAyVMlfqUmniJJZA&#10;L0AM62I+AgnM584Bs67pTF5bp9O53+12f1Iul6+eO3fuu5cuXdoiQ1DXdZFrT3MIdV1HLpfD6uqq&#10;yN8nD+EsxNjkI0+p1GTZGsuySNfKIKvMoDKC6iJypY0MuNrzF23y76mYxRn0czODgImbJbuAwvfG&#10;ie5WwaY28niCr7RRe7/MAJD2gfncObUumJBz7tfr9fc8zxtzzn+0vLysU5JIrVYTq4Ppuo5UKiU+&#10;IU8jiO12G7u7u5MPUkSn/Qqi4VZaxSSTyTyPE2OLXDeVAVTVwKU2USpWbRelDlTjcE63SxsiSlGP&#10;mx2sqgBVLcg3J4AJ7DFmRxYpuihnxMgSQB4xi8qgBebz6uYYo9vtvpdIJN5JJpPXl5aWRGTQ930R&#10;Ky8UCpNIoOehWq1iOByKBaNc1xVrF6mregBAGIYYDAbY29vrBkHwl1wu9xXHcRo4cb9UQ4xjnhGi&#10;rPko3R7lRURJhjmdrtRjgSeKZAAuvQF2kvmp/ggNbpBUkIGWGYGYwUO8ClA3GdwoZlBtBQaAra+v&#10;9y9dugTf9+G6rkgfp1W+s9ksgEnGTK1Wg2VZyGazME1TJLdQOjYRjbEzxlCr1YJSqfTzdrv97urq&#10;6pvD4bCCkyFW2dWKkwKq3o6SAHE2AHACbpRojwU57hjnfPE6gdSInRgHJAlUiUCMoEnnooBdNPqo&#10;5svNJKgopQq+DoAFQTCmz9BmMhnoug7btnHv3j04joPhcIhkMolWq4XRaATDMNBqtbCzsyPSyWky&#10;LPUBGucHgIODg+ZgMLgFwOl0Ov/BvNslB3tUo4022SVcZPDFeWLAPNhxuivyuNzBP8wXQ+SHIGYA&#10;5oGP6sUq4I+iEuQNiLAh7t69+0qz2VxKJpPnE4lEJp1OryaTyYRlWej1ejg6OhKrhtJyMjS9nHIS&#10;LMsSU8+mCzYE2WxWG4/HTNd1B8AQs4kValRPdc+iDMC4ni6/S2C+l6sYqPVY4jEGDjvN8BENo8d2&#10;5YEkFnMszpiL6tHAPNgyY+gR18hMpQPQdF03NU0z0+l0IZvNvpxMJr+xtLSUpwTSVColPAFasdR1&#10;XWQyGWxtbeHBgwdoNpvu8fHxW4yxVwuFwvdM03zBtu2bt27d+n4QBPLIGqk7Alz2yVVbKc4nV3u3&#10;asRBOndmigNdpkeSAIo6oAdSM1vUEjjh6CiffhGjqGHiRZu4PggCPQgCrTOh/6ZSqd8WCoVvOY7z&#10;5dXV1ctra2tLqVRKuInTz6pgZ2cHy8vLME0T3W73x0dHR28ACCuVyj+ncyO9IAiGmNX1qt6Pc9vi&#10;xLms1x8JcAKYsehPwp2FzswAdIMYJphrPi1VqQBpP05qqEyxiDFU11DdZwCYbdvHBwcHv9A07Zfp&#10;dHq91Wp9tVAovMQ53+x2u3/r9Xpv5/P5HGPsm6Zp7tq27THGDjER96HjOAPMu3RR9SjQowCPEuFR&#10;ov5U13Ta5kOBDzyCCpi78PQVHRadZxH1RSqE9lVVERUwimMOplwrSxf5WdSeqfrhi9w61RdXdfqp&#10;bhlwNtA/KvrQDDD3Q2dZ4mMxRY0ERtkY8r4MKJVR51SJEme7xFnXqs6OM+BUca6+3BAR9HECrtJH&#10;xgBzP/z4DAEsViFqGccgcW1lCcAjrleNsSgxvsiIQ0Q52fkEAVfp/8YAZ7o5jUApDyHxzlnUSBxz&#10;UH0RI0S1B+IDK6pEkNvOgf04uvnjok+UAR6VyNp9BPvjUYFX1QAQzQxRvR14wsAHnjAGiKJTmOI0&#10;6RDXjo6dFnyJjMI9KeADTwEDxNFjMoRKp0bhniTQZXpqGYBogbo4y/G4l6MadU/sS3zqGUClU+yH&#10;s0qBk4NP+At85hhApcdxV5908IFPGWCGFjEDGZpPA+gyfcoAzzhFhV8/pWeIPmWAZ5z+BxrgvJVA&#10;J+xSAAAAAElFTkSuQmCCUEsDBAoAAAAAAAAAIQCoi8tBlQ4AAJUOAAAUAAAAZHJzL21lZGlhL2lt&#10;YWdlMi5wbmeJUE5HDQoaCgAAAA1JSERSAAAAMQAAACsIBgAAANHRYOEAAAABc1JHQgCuzhzpAAAA&#10;BGdBTUEAALGPC/xhBQAAAAlwSFlzAAAh1QAAIdUBBJy0nQAADipJREFUaEPlWQlUlWUaTsvEcUot&#10;Tcc0m9GxmjLFlJEytVxHPC5jOpVmAm6kBFzcWOQii8jOZUeWy75vF7hcdlAB2UUEFT0CgiiLG2pO&#10;KPDO8/5dHCwqXJqZc+Y95zk/9373/7/3effv57n/Vxnk7u7+ezc3t5lRUVE7s7KydiUlJa319/ef&#10;GxAQMNHHx2eI8nf/czKIiAbl5ua+4OXlpebr65uZlpZ2p729nW7cuEHXrl3rPnv27D+lUmk7SMix&#10;vpyJKu/974u3t/dMKLYf17AjR46UpqSk3Dt37hzdvHmTbt++/RB37tyhtrY2Ki8vp7y8vK64uLh8&#10;3DNZ+Zj/nkDpGSEhIW1lZWU9tbW1dOHChYfKd3R0CF64fPkysUf4M4PX+Dc1NTXk5+eX5uzsPFL5&#10;uP+88OawpBxWFazc2tr6UMnr16/T+fPnqaioiIqLiwXrV1ZW0pkzZ4jJIrSooqKC4uPj78KLWvw8&#10;DsegoKBXORw9PT0/Bd4DRonF4sHChr+FwAsrsElbVVUVx7ygLFuerV5dXU3Z2dmEhKaSkhIBGRkZ&#10;wufMzEw6ceIEwXsUGRl5H0rbsMIwyD6gCN7pQO7cB7lr+JyHdTNc1VEoXuWcU27/9IJNRmKTEGzQ&#10;zdZm6+bk5AjWPn78OMnlKRQbE0XylGTKSFNQkiyBZAmxJIuPoPjoMAoJlhIqF8EQXXjGFd8jPjcC&#10;A/y7kvG7kuITdKa6ik6dOkWpqakUHBzchb3ugkgDEAPC+vg8nysd9FCBOoN+0OoxRRlKbt7ePp0o&#10;nYQkhdIxCI9YylAkUVVZAdWeLhFwruqHK6PwaDqlyqIoMsiHXJ3tyM3VkSQOh8jdyZqOuB4mH8kh&#10;8nY5RB6OlpSWHEstV5vpypUrVFBQIJCGlwgECMTvY/9mpSHVnijk+CZ3d8cpEmenDFdne/Jwk1Bc&#10;RBCdriiA0sUPlf6BRDHV4HvG2VNFdDwnlZLjwkliZ06BRyQUFepH/p4OFBvmS4W5cjpZnEdlhdmU&#10;mhAqrNdUnUQhEMq0kGfoO4RiIpABkS54JhKGHKNU7ddFLNZ92cp45ywrscE3jlYmxzydrTpD/FzJ&#10;z8OeZDGBULhIULT8RA6VFWRRzclCKsnPpPhIKWXI46kwT0EVRTmUpUik0AB3wINu3eqgSw11FBcZ&#10;SM62ZuTpZEV+IBXg7YyrIwX5ulJ1VcUjpZoLB3sHocZEeoAIeOQv69ate16pav+Smyt+wd3RwjE2&#10;7EhbTlrc96zk6fJ8KjqWThJsnhwbLFg9RxFHeVlyamy4SMdwlSeEU3lpMSEp6XJjPT6HCsQSooLJ&#10;HWFzFSHDynFRaGq6RE2NDah0LSgQbdSOvtKGv69da39IohdcCblgKEOsG0TOAzslEsnLSpV/KmKR&#10;aHRacvTR89WlD0PlTOUJkno5dFma6HekxIUI38WF+1Nby1WCm5G4PiSXRZNU6k+wEnXcukVZqfEC&#10;icToEHK1N6fm5qafKDhQcCWUy+VCaCnDi3PFjyuZUu1H5dABw9l56YkXWfHSgkxYPB7h4EpWB/TL&#10;rIz1HRMi/Drrzp1EWAVTK6zLlYrLb/3FWmq8VC+EQe25apJFBeL+LCWJg09FgsF7BAYGwlBS4QoS&#10;D0DITKn2o2JtZLje3f5gle3BvXUWRt/WWRjr1Vmb6tdZmuhusBCLVno5W7W2NtVSAZIzLSWOmhEa&#10;19pbKTs9SciHTHkCuRw+IORFSX6WEE5cha5evdKvcgNFQ0OD0H+YQHp6OoWGhnL16gKpt5Wq/1vE&#10;Yr2RliaGfxSL9f9k0weoVC/aiXePOyQWJRbmpvS0N19ALiRRmNQdpdSLFLJwgVhueoKQ8Jz4+ahQ&#10;sphQ8kASX2m+3K9yAwWT4NyIjo4WQov7FJooe8Qe3/1yov9IBlmaGGjaW+6/d6Oljm61NdD1q3y9&#10;JPx96ULVwzziipUD78gTo8gbvaFv5XkSNDY2CmNNcnKyAJ4EeCJASJ0CfuqNXxILU9HKQ2aiuzeu&#10;XqTb1xofARPjfGESXMFKC7LRzGKEHnEsWyHkS38KDgRNTU3CHBYWFiZ0eCbE4YWQakNxWatUb2DC&#10;JJAvd2+21lNH+6VHSPDny3XVD71RiYYWGeRNMiR3VpqsX+UGCibBcxtGGIrB1MBeUOZFJJriz5fb&#10;/uSgsf4qV1vx3ZLj6UJDY+v3JXL10ll44QdPpMkiKBjdOMDLgSpKC/tVbiC4hZJ98eJFoQdxMoNI&#10;R0RERA+ujTh0zVCqNnCxMTWYbmO2uw5Vqkfq40x5SOTbSo+wJ5rrawQCnNiFualC8menJwtNrj8F&#10;fw18H48hJ0+eFHIBiXwTOWANMkc9PDw0lGo9nvB5wM5q9ww3O7OEhAjffxYfUwgEbrY2CKF0oaZM&#10;IFCQI0ePkFJuZoowE/Wn4C+BO3Vzc7PQHziJGRxGINECfAISb6IqvahU68nEZr/OKHTwnV4uVtVo&#10;gD2pCWGUEheKTu5Lvu625GxzgGIxLLa0tPSr5C+BT4T19fVCIvcS4HzggRDK1+LsPkWpxtMLT7kS&#10;J/v1EkfbTofD5uQEeLrYULC/J6WnpVAp6jqf8jim+1O2P/BvOXy4+vQS4P6gUCiE+cnLw61CIrEe&#10;+DQ7EOFBDNbJwpmDwsPDqbCw8BEFGKxU3zM5K8qxzlMqXxm8zkdfJt33XvaATCajAJxnQkMCydbC&#10;pFisp/fsz+uI0VnAPT44cQXpqwSDSfGbEa4wfO4+ffq0MHNxsjL4bz7h8d9978nPz0dfwHkDg2Vu&#10;phwTgJzM9+1SOBoYDFNu/ewE1WIIvBGBa3dsbKzg/r4kHhd8Px+KgoKCur08Pcp93O3ulZ/IpqOZ&#10;MjpotCuaRyDl1s9W4Al14Dw3IyZSWloqHGj4hcGPw+vXwAMexz+epbCztJzsbi+uLDqWRhnJUWRh&#10;/G34tm3bfpu3i1x6caif5uYqkXt7eQmDGlszMTGRX9kILxg4X3pf7zDY4r1g0vydMoEfoAekOjg4&#10;vL1x48bhElvTwKOZST0pOJBZGu+K+M1IKGWQtZmhtr+XU3deVioFB/oLozPnCltWGuCPo2aQUCoZ&#10;PDZwMWDwRMpzEXvS1cWx4aDx3r9NmDBh2Ptjxw63Md+zJ1sR94BPlVYmetFffz2/9+1HL56tYIyf&#10;F+jj9IBfBHi7WDc72VtpYDRYiFPY4sMH9wY5HTZ9kJshp4TYSPLydLuHtQpY/aSrxKXB082lOyoi&#10;mNwcrc7paH42H48bOWLEiJHmRrq66UlR949lJpG50a7jBtrar2CN33z8NiQOHRJNlfo4dRYfzyAX&#10;W/GZ7Zu/+DO+Hg6M2C/SEjlZG9/j4TA/J5kcLI1K582b9/GsWbNm6+to2nk4WX/Po/sRD/t7ejpf&#10;mb08dOgUFZXnJhl+q70rKTb4+8qSo4QGWy/S3aGK5/ELtmdOhB80eI/+tllSb8f7fEA6bLG3bOE8&#10;dd7wDWDypi9WatpZ7uvg2Uohi+g21NUKU1FRmaei8sL8TV+s8ZM4WHXFRgTSYcsDPatWLFOMGvXy&#10;Mtw3Z90aDcsgP4/Ogrx0sjHfe0eku2UnvueQYhLPhIigPPAiTu0v7dHdugVTa09+dgpZmRoUqKq+&#10;p461d4Dp6mrTV1sf2N3EB6bYMN/OLz/TcHz++ec1xowZs3nJkiVVOjo7SE9PlzQ1NWn+/Pnn8L3m&#10;sGHDVn26YEGBpuZm2qKlRZs2buheunRJzKRJk97EM7lf9PXIEws/5HfAiOHDh4/db7DNNsRPQsUo&#10;ifaWRsXT331rAdY+ANRV33/388Pi3ZdrKk9QZLB35yqNRZLBgwevRwLvWbFiReuOHTvI3NycRCIR&#10;LV68uGXcuHGGL7300lcaGhpN2traZGxsTPv27aNly5aVv/WW8NxxAP//g3V4YhJ8tmVrjABeff31&#10;1yeYGGyTxoX7UWVJHnk6W1VNf/ftJVibAyz4SE11u8TO7DrnRGKU9MH6NUv9QWLT2LFj9y1cuPDy&#10;8uXLaefOnbRhw4aejz/++Pxrr73GJLSgdOOaNWtoy5YthJLbg9+WvfPOOwvxzIkAz1FsRPbGYwsz&#10;587JluBZZszkyZOn6G7flIZKQlWlx8nHza5BVfUvK7E2F1j06bw5e0N8JbeZRGZKVNeWzesSQEIL&#10;0J44caLFtGnTQmfMmBExdepU19GjR4vw/Qb2FJ4rmj17tsfcuXMD1dTULKZMmbJ46NCh/I+b14HX&#10;ANbhsV4W9BVuOvwALnljZs6c+QnConb71q30re43tH7duu9VVVVNsCaQWLZorkVyTNB3TCIvQ9aj&#10;t0Mrb8iQIdpY2wx8DXwFbAS+BP4B/B1YDnwKsDf5FPcW8Eegl8AooDfJn0h6vcFn3NGwlAguv8Mh&#10;YWJiQjo6OgTXH8UaJ/f8OWpqHlu3anUaG+2hXTrbEduLq2FRJsFKfw6sBz4DVgN8auNQ5H7xV+B9&#10;YCowCRgPcBhxGHM4P7EXeoWJsEeGo6Ls3rx583erV68WEnArPAISp7E2E/hw0aJFCYaGhj2mpqZk&#10;ZGRE+F0Lmpkm1jjkVgB/A1jxTwD2nhowHeBXMmz9CUCv9bn38L5M4KkqU18ZDE9MXbp0qTPK5dGV&#10;K1fm42/FnDlz9mKNlZiO72PWrl3bAyLEWLVq1W3EPlt/HvARwBbnSsaKc1nmExxb/g8Av3dlj3MS&#10;s/efqfI/lsEffPDBENRxFVQdtpaQ9MD4Dz/80B7eaEf5vA3cWLBgQcYrr7zCijNJDhVOVm6MrDTf&#10;wxbnnOOYZ8U57p+6JwxUeBPejK3FNZwVGDZ+/PhX1dXV34Z3UANmTnvjjTdYWSbJsc1WZtJsaY7z&#10;oQCHC9/Pz+kl8DMknnvuX95jQU2JM1TQAAAAAElFTkSuQmCCUEsBAi0AFAAGAAgAAAAhALGCZ7YK&#10;AQAAEwIAABMAAAAAAAAAAAAAAAAAAAAAAFtDb250ZW50X1R5cGVzXS54bWxQSwECLQAUAAYACAAA&#10;ACEAOP0h/9YAAACUAQAACwAAAAAAAAAAAAAAAAA7AQAAX3JlbHMvLnJlbHNQSwECLQAUAAYACAAA&#10;ACEAMvUEfZcDAACbDwAADgAAAAAAAAAAAAAAAAA6AgAAZHJzL2Uyb0RvYy54bWxQSwECLQAUAAYA&#10;CAAAACEALmzwAMUAAAClAQAAGQAAAAAAAAAAAAAAAAD9BQAAZHJzL19yZWxzL2Uyb0RvYy54bWwu&#10;cmVsc1BLAQItABQABgAIAAAAIQBAC6lj3gAAAAcBAAAPAAAAAAAAAAAAAAAAAPkGAABkcnMvZG93&#10;bnJldi54bWxQSwECLQAKAAAAAAAAACEAhjuu3pBJAACQSQAAFAAAAAAAAAAAAAAAAAAECAAAZHJz&#10;L21lZGlhL2ltYWdlMS5wbmdQSwECLQAKAAAAAAAAACEAqIvLQZUOAACVDgAAFAAAAAAAAAAAAAAA&#10;AADGUQAAZHJzL21lZGlhL2ltYWdlMi5wbmdQSwUGAAAAAAcABwC+AQAAj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tractor" style="position:absolute;left:1597;top:383;width:445;height:5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Wq7DAAAA2gAAAA8AAABkcnMvZG93bnJldi54bWxEj0FrwkAUhO8F/8PyBG91o4e2RFcRRUiR&#10;QmsF8fbIPpNg9u2a3cT477uC0OMwM98w82VvatFR4yvLCibjBARxbnXFhYLD7/b1A4QPyBpry6Tg&#10;Th6Wi8HLHFNtb/xD3T4UIkLYp6igDMGlUvq8JIN+bB1x9M62MRiibAqpG7xFuKnlNEnepMGK40KJ&#10;jtYl5Zd9axR0rTsds3b3KV12fw+bHr+/zFWp0bBfzUAE6sN/+NnOtIIpPK7EGyA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n9arsMAAADaAAAADwAAAAAAAAAAAAAAAACf&#10;AgAAZHJzL2Rvd25yZXYueG1sUEsFBgAAAAAEAAQA9wAAAI8DAAAAAA==&#10;">
                  <v:imagedata r:id="rId6" o:title="tractor"/>
                </v:shape>
                <v:shape id="Picture 4" o:spid="_x0000_s1028" type="#_x0000_t75" alt="sheep" style="position:absolute;left:1837;top:729;width:138;height:1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I22fEAAAA2gAAAA8AAABkcnMvZG93bnJldi54bWxEj0FrwkAUhO+F/oflFXopumkLRVJXaQui&#10;N1EjenzNPpOQ7NuQfWr013eFgsdhZr5hxtPeNepEXag8G3gdJqCIc28rLgxkm9lgBCoIssXGMxm4&#10;UIDp5PFhjKn1Z17RaS2FihAOKRooRdpU65CX5DAMfUscvYPvHEqUXaFth+cId41+S5IP7bDiuFBi&#10;Sz8l5fX66Awsd+J/r+31uLlIn823+/rw8l0b8/zUf32CEurlHv5vL6yBd7hdiTdAT/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9I22fEAAAA2gAAAA8AAAAAAAAAAAAAAAAA&#10;nwIAAGRycy9kb3ducmV2LnhtbFBLBQYAAAAABAAEAPcAAACQAwAAAAA=&#10;">
                  <v:imagedata r:id="rId7" o:title="sheep"/>
                </v:shape>
                <v:shape id="Picture 5" o:spid="_x0000_s1029" type="#_x0000_t75" alt="sheep" style="position:absolute;left:1927;top:663;width:138;height:1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hQxPEAAAA2gAAAA8AAABkcnMvZG93bnJldi54bWxEj0FrwkAUhO+F/oflFXopumkpRVJXaQui&#10;N1EjenzNPpOQ7NuQfWr013eFgsdhZr5hxtPeNepEXag8G3gdJqCIc28rLgxkm9lgBCoIssXGMxm4&#10;UIDp5PFhjKn1Z17RaS2FihAOKRooRdpU65CX5DAMfUscvYPvHEqUXaFth+cId41+S5IP7bDiuFBi&#10;Sz8l5fX66Awsd+J/r+31uLlIn823+/rw8l0b8/zUf32CEurlHv5vL6yBd7hdiTdAT/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ChQxPEAAAA2gAAAA8AAAAAAAAAAAAAAAAA&#10;nwIAAGRycy9kb3ducmV2LnhtbFBLBQYAAAAABAAEAPcAAACQAwAAAAA=&#10;">
                  <v:imagedata r:id="rId7" o:title="sheep"/>
                </v:shape>
              </v:group>
            </w:pict>
          </mc:Fallback>
        </mc:AlternateContent>
      </w:r>
      <w:r w:rsidR="00BB3987" w:rsidRPr="00FA4791">
        <w:rPr>
          <w:rFonts w:ascii="Comic Sans MS" w:hAnsi="Comic Sans MS"/>
          <w:sz w:val="32"/>
          <w:szCs w:val="32"/>
        </w:rPr>
        <w:t>Inn Farm Private Day Nursery</w:t>
      </w:r>
    </w:p>
    <w:p w14:paraId="686D8489" w14:textId="77777777" w:rsidR="00471C6C" w:rsidRPr="00471C6C" w:rsidRDefault="00471C6C" w:rsidP="00471C6C">
      <w:pPr>
        <w:jc w:val="both"/>
        <w:rPr>
          <w:rFonts w:ascii="Comic Sans MS" w:hAnsi="Comic Sans MS"/>
          <w:sz w:val="20"/>
          <w:szCs w:val="20"/>
        </w:rPr>
      </w:pPr>
      <w:r w:rsidRPr="008A047B">
        <w:rPr>
          <w:rFonts w:ascii="Comic Sans MS" w:hAnsi="Comic Sans MS"/>
        </w:rPr>
        <w:t xml:space="preserve">                                             </w:t>
      </w:r>
      <w:r w:rsidR="00CF6826">
        <w:rPr>
          <w:rFonts w:ascii="Comic Sans MS" w:hAnsi="Comic Sans MS"/>
        </w:rPr>
        <w:t xml:space="preserve">          </w:t>
      </w:r>
      <w:r w:rsidRPr="008A047B">
        <w:rPr>
          <w:rFonts w:ascii="Comic Sans MS" w:hAnsi="Comic Sans MS"/>
        </w:rPr>
        <w:t xml:space="preserve"> </w:t>
      </w:r>
      <w:r w:rsidRPr="00471C6C">
        <w:rPr>
          <w:rFonts w:ascii="Comic Sans MS" w:hAnsi="Comic Sans MS"/>
          <w:sz w:val="20"/>
          <w:szCs w:val="20"/>
        </w:rPr>
        <w:t>Sibling Rivalry</w:t>
      </w:r>
    </w:p>
    <w:p w14:paraId="4C825888" w14:textId="77777777" w:rsidR="00471C6C" w:rsidRPr="00471C6C" w:rsidRDefault="00471C6C" w:rsidP="00471C6C">
      <w:pPr>
        <w:jc w:val="both"/>
        <w:rPr>
          <w:rFonts w:ascii="Comic Sans MS" w:hAnsi="Comic Sans MS"/>
          <w:sz w:val="20"/>
          <w:szCs w:val="20"/>
        </w:rPr>
      </w:pPr>
      <w:r w:rsidRPr="00471C6C">
        <w:rPr>
          <w:rFonts w:ascii="Comic Sans MS" w:hAnsi="Comic Sans MS"/>
          <w:sz w:val="20"/>
          <w:szCs w:val="20"/>
        </w:rPr>
        <w:t>Children generally enjoy the company of other children unless the other child in question happens to be their sibling!  Whilst not all siblings fight, it is very rare that there is never a conflict and many different things can cause siblings to fight. Most brothers and sisters experience a degree of jealously or competition and this can cause bickering and falling out. Other factors that can cause conflict are their differing evolving needs. Toddlers are naturally protective of their toys so if a baby crawls over to pick something up the older child may act aggressively. School aged children have a strong sense of what’s fair and cannot understand why siblings of other ages are treated differently, hence the frequent wail in most households of “That’s not fair!” Individual temperaments and personalities also play a large part into how well your children get along with each other as does the way in which you as a parent resolve conflicts within the household. If you and your partner work through conflicts in a way that is respectful, productive and not aggressive, you increase the chances of your children doing the same. However if they see you shouting, making snide comments and stropping off then this is the bad habits that they will probably copy.</w:t>
      </w:r>
    </w:p>
    <w:p w14:paraId="3F8B2E4D" w14:textId="77777777" w:rsidR="00471C6C" w:rsidRPr="00471C6C" w:rsidRDefault="00471C6C" w:rsidP="00471C6C">
      <w:pPr>
        <w:jc w:val="both"/>
        <w:rPr>
          <w:rFonts w:ascii="Comic Sans MS" w:hAnsi="Comic Sans MS"/>
          <w:sz w:val="20"/>
          <w:szCs w:val="20"/>
        </w:rPr>
      </w:pPr>
      <w:r w:rsidRPr="00471C6C">
        <w:rPr>
          <w:rFonts w:ascii="Comic Sans MS" w:hAnsi="Comic Sans MS"/>
          <w:sz w:val="20"/>
          <w:szCs w:val="20"/>
        </w:rPr>
        <w:t>So, what to do when the fighting starts? Where possible do not get involved unless there is a danger of physical harm. If you always intervene, you risk creating other problems, such as they start expecting your intervention and begin to use figh</w:t>
      </w:r>
      <w:bookmarkStart w:id="0" w:name="_GoBack"/>
      <w:bookmarkEnd w:id="0"/>
      <w:r w:rsidRPr="00471C6C">
        <w:rPr>
          <w:rFonts w:ascii="Comic Sans MS" w:hAnsi="Comic Sans MS"/>
          <w:sz w:val="20"/>
          <w:szCs w:val="20"/>
        </w:rPr>
        <w:t>ting as a way to gain attention. If you are concerned by the language used or name calling then you can “coach” them through what they are feeling by using appropriate words. This is different from intervening as it is helping them to resolve their conflicts themselves.  If you do need to step in then don’t put too much focus on who is to blame, as it takes two to fight so both are equally responsible. If needs be, separate them until they are calm and if they are in the back of the car I tell mine that they must look out of their own windows until they have spotted 10 red cars and then they can look forwards again. (Don’t choose silver cars as there are thousands of them on the road!)</w:t>
      </w:r>
    </w:p>
    <w:p w14:paraId="597C1218" w14:textId="77777777" w:rsidR="00471C6C" w:rsidRPr="00471C6C" w:rsidRDefault="00471C6C" w:rsidP="00471C6C">
      <w:pPr>
        <w:jc w:val="both"/>
        <w:rPr>
          <w:rFonts w:ascii="Comic Sans MS" w:hAnsi="Comic Sans MS"/>
          <w:sz w:val="20"/>
          <w:szCs w:val="20"/>
        </w:rPr>
      </w:pPr>
      <w:r w:rsidRPr="00471C6C">
        <w:rPr>
          <w:rFonts w:ascii="Comic Sans MS" w:hAnsi="Comic Sans MS"/>
          <w:sz w:val="20"/>
          <w:szCs w:val="20"/>
        </w:rPr>
        <w:t>Encourage harmony in the family by having fun together. Movie nights go down a storm in our household but you can enjoy things like a games night or a treasure hunt in the local park or woods. If you establish a peaceful way for your children to spend time together this can help them relate to each other and can help ease tensions between them therefore creating a happy home and not a war zone!</w:t>
      </w:r>
    </w:p>
    <w:p w14:paraId="07CEFF8F" w14:textId="77777777" w:rsidR="00471C6C" w:rsidRPr="00471C6C" w:rsidRDefault="00471C6C" w:rsidP="00471C6C">
      <w:pPr>
        <w:jc w:val="both"/>
        <w:rPr>
          <w:rFonts w:ascii="Comic Sans MS" w:hAnsi="Comic Sans MS"/>
          <w:sz w:val="20"/>
          <w:szCs w:val="20"/>
        </w:rPr>
      </w:pPr>
      <w:r w:rsidRPr="00471C6C">
        <w:rPr>
          <w:rFonts w:ascii="Comic Sans MS" w:hAnsi="Comic Sans MS"/>
          <w:sz w:val="20"/>
          <w:szCs w:val="20"/>
        </w:rPr>
        <w:t>Remember, as children cope with disputes, they are also learning important life skills, such as how to value another person’s perspective and how to negotiate and compromise. All skills needed in the playground of life!</w:t>
      </w:r>
    </w:p>
    <w:p w14:paraId="2B2EC673" w14:textId="77777777" w:rsidR="00471C6C" w:rsidRDefault="00471C6C" w:rsidP="00FA4791">
      <w:pPr>
        <w:tabs>
          <w:tab w:val="left" w:pos="3372"/>
        </w:tabs>
        <w:rPr>
          <w:rFonts w:ascii="Comic Sans MS" w:hAnsi="Comic Sans MS"/>
          <w:sz w:val="18"/>
          <w:szCs w:val="18"/>
        </w:rPr>
      </w:pPr>
    </w:p>
    <w:p w14:paraId="3C7FF7C7" w14:textId="77777777" w:rsidR="00FA4791" w:rsidRPr="00FA4791" w:rsidRDefault="00FA4791" w:rsidP="00FA4791">
      <w:pPr>
        <w:tabs>
          <w:tab w:val="left" w:pos="3372"/>
        </w:tabs>
        <w:rPr>
          <w:rFonts w:ascii="Comic Sans MS" w:hAnsi="Comic Sans MS"/>
          <w:sz w:val="18"/>
          <w:szCs w:val="18"/>
        </w:rPr>
      </w:pPr>
    </w:p>
    <w:sectPr w:rsidR="00FA4791" w:rsidRPr="00FA4791" w:rsidSect="00BB3987">
      <w:pgSz w:w="11906" w:h="16838"/>
      <w:pgMar w:top="1440" w:right="1440" w:bottom="1440" w:left="1440" w:header="708" w:footer="708" w:gutter="0"/>
      <w:pgBorders>
        <w:top w:val="single" w:sz="24" w:space="7" w:color="00B050"/>
        <w:left w:val="single" w:sz="24" w:space="5" w:color="00B050"/>
        <w:bottom w:val="single" w:sz="24" w:space="7" w:color="00B050"/>
        <w:right w:val="single" w:sz="24" w:space="5"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B6B"/>
    <w:rsid w:val="00471C6C"/>
    <w:rsid w:val="005A2467"/>
    <w:rsid w:val="005B11B3"/>
    <w:rsid w:val="006F070B"/>
    <w:rsid w:val="00700870"/>
    <w:rsid w:val="00771B6B"/>
    <w:rsid w:val="00AC49BD"/>
    <w:rsid w:val="00BB3987"/>
    <w:rsid w:val="00CF6826"/>
    <w:rsid w:val="00FA4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B2A45"/>
  <w15:docId w15:val="{E7AE8389-8561-468F-8039-537F3ADB1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47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2497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Foster-Collier</dc:creator>
  <cp:lastModifiedBy>Sophie Foster-Collier</cp:lastModifiedBy>
  <cp:revision>3</cp:revision>
  <dcterms:created xsi:type="dcterms:W3CDTF">2014-09-18T13:23:00Z</dcterms:created>
  <dcterms:modified xsi:type="dcterms:W3CDTF">2019-08-28T12:59:00Z</dcterms:modified>
</cp:coreProperties>
</file>